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E740" w14:textId="5A1EED73" w:rsidR="008A1FA6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kandydatów </w:t>
      </w:r>
    </w:p>
    <w:p w14:paraId="6F882AB8" w14:textId="0482C6D4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spełniających wymagania formalne na stanowisko pracy:</w:t>
      </w:r>
    </w:p>
    <w:p w14:paraId="351F470B" w14:textId="39D9AE77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ds. księgowo – finansowych w Środowiskowym Domu Samopomocy w Wieluniu</w:t>
      </w:r>
    </w:p>
    <w:p w14:paraId="6F06D0E9" w14:textId="738977FF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D6D7D" w14:textId="12EE5E5B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316AB" w14:textId="0576E783" w:rsidR="004328FC" w:rsidRDefault="006C73A3" w:rsidP="00432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w wyniku wstępnej selekcji kandydatów przeprowadzonej w dniu </w:t>
      </w:r>
      <w:r w:rsidR="00D03A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16E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6EC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16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na stanowisko pracownika ds. księgowo </w:t>
      </w:r>
      <w:r w:rsidR="00214A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AC0">
        <w:rPr>
          <w:rFonts w:ascii="Times New Roman" w:hAnsi="Times New Roman" w:cs="Times New Roman"/>
          <w:sz w:val="24"/>
          <w:szCs w:val="24"/>
        </w:rPr>
        <w:t>finansowych -  do następnego etapu rekrutacji zakwalifikowa</w:t>
      </w:r>
      <w:r w:rsidR="004328FC">
        <w:rPr>
          <w:rFonts w:ascii="Times New Roman" w:hAnsi="Times New Roman" w:cs="Times New Roman"/>
          <w:sz w:val="24"/>
          <w:szCs w:val="24"/>
        </w:rPr>
        <w:t>ły</w:t>
      </w:r>
      <w:r w:rsidR="00214AC0">
        <w:rPr>
          <w:rFonts w:ascii="Times New Roman" w:hAnsi="Times New Roman" w:cs="Times New Roman"/>
          <w:sz w:val="24"/>
          <w:szCs w:val="24"/>
        </w:rPr>
        <w:t xml:space="preserve"> się:</w:t>
      </w:r>
    </w:p>
    <w:p w14:paraId="3D9C4A7B" w14:textId="77777777" w:rsidR="00CE4938" w:rsidRDefault="00CE4938" w:rsidP="00432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7025A" w14:textId="2C0EE8DB" w:rsidR="00214AC0" w:rsidRDefault="00214AC0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 w:rsidR="00093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 w:rsidR="00155E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825">
        <w:rPr>
          <w:rFonts w:ascii="Times New Roman" w:hAnsi="Times New Roman" w:cs="Times New Roman"/>
          <w:sz w:val="24"/>
          <w:szCs w:val="24"/>
        </w:rPr>
        <w:t xml:space="preserve">Magdalena </w:t>
      </w:r>
      <w:r w:rsidR="007202DD">
        <w:rPr>
          <w:rFonts w:ascii="Times New Roman" w:hAnsi="Times New Roman" w:cs="Times New Roman"/>
          <w:sz w:val="24"/>
          <w:szCs w:val="24"/>
        </w:rPr>
        <w:t>Grabowska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2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="007202DD">
        <w:rPr>
          <w:rFonts w:ascii="Times New Roman" w:hAnsi="Times New Roman" w:cs="Times New Roman"/>
          <w:sz w:val="24"/>
          <w:szCs w:val="24"/>
        </w:rPr>
        <w:t>Wieluń</w:t>
      </w:r>
    </w:p>
    <w:p w14:paraId="77EF34CE" w14:textId="460795E9" w:rsidR="000930B6" w:rsidRDefault="00214AC0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 w:rsidR="00093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075E5B">
        <w:rPr>
          <w:rFonts w:ascii="Times New Roman" w:hAnsi="Times New Roman" w:cs="Times New Roman"/>
          <w:sz w:val="24"/>
          <w:szCs w:val="24"/>
        </w:rPr>
        <w:t>Kamila Kacprzak</w:t>
      </w:r>
      <w:r w:rsidR="002A12E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zam. </w:t>
      </w:r>
      <w:r w:rsidR="00350271">
        <w:rPr>
          <w:rFonts w:ascii="Times New Roman" w:hAnsi="Times New Roman" w:cs="Times New Roman"/>
          <w:sz w:val="24"/>
          <w:szCs w:val="24"/>
        </w:rPr>
        <w:t>Mie</w:t>
      </w:r>
      <w:r w:rsidR="00D81CDC">
        <w:rPr>
          <w:rFonts w:ascii="Times New Roman" w:hAnsi="Times New Roman" w:cs="Times New Roman"/>
          <w:sz w:val="24"/>
          <w:szCs w:val="24"/>
        </w:rPr>
        <w:t>rzyce</w:t>
      </w:r>
    </w:p>
    <w:p w14:paraId="1107643E" w14:textId="5EC92C9A" w:rsidR="00214AC0" w:rsidRDefault="000930B6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</w:t>
      </w:r>
      <w:r w:rsidR="0021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Danuta </w:t>
      </w:r>
      <w:r w:rsidR="00472843">
        <w:rPr>
          <w:rFonts w:ascii="Times New Roman" w:hAnsi="Times New Roman" w:cs="Times New Roman"/>
          <w:sz w:val="24"/>
          <w:szCs w:val="24"/>
        </w:rPr>
        <w:t>Pęka</w:t>
      </w:r>
      <w:r w:rsidR="00CF62B3">
        <w:rPr>
          <w:rFonts w:ascii="Times New Roman" w:hAnsi="Times New Roman" w:cs="Times New Roman"/>
          <w:sz w:val="24"/>
          <w:szCs w:val="24"/>
        </w:rPr>
        <w:t>l</w:t>
      </w:r>
      <w:r w:rsidR="00472843">
        <w:rPr>
          <w:rFonts w:ascii="Times New Roman" w:hAnsi="Times New Roman" w:cs="Times New Roman"/>
          <w:sz w:val="24"/>
          <w:szCs w:val="24"/>
        </w:rPr>
        <w:t>a – zam. Dąbrowa</w:t>
      </w:r>
    </w:p>
    <w:p w14:paraId="2C9D8B90" w14:textId="5F011F01" w:rsidR="00472843" w:rsidRDefault="00472843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="00D13CF4">
        <w:rPr>
          <w:rFonts w:ascii="Times New Roman" w:hAnsi="Times New Roman" w:cs="Times New Roman"/>
          <w:sz w:val="24"/>
          <w:szCs w:val="24"/>
        </w:rPr>
        <w:t xml:space="preserve">Pani Sylwia Bogusławska – zam. </w:t>
      </w:r>
      <w:r w:rsidR="00B421E9">
        <w:rPr>
          <w:rFonts w:ascii="Times New Roman" w:hAnsi="Times New Roman" w:cs="Times New Roman"/>
          <w:sz w:val="24"/>
          <w:szCs w:val="24"/>
        </w:rPr>
        <w:t>Wieluń</w:t>
      </w:r>
    </w:p>
    <w:p w14:paraId="490F5316" w14:textId="7BF8BB61" w:rsidR="00B421E9" w:rsidRDefault="00B421E9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 Pani </w:t>
      </w:r>
      <w:r w:rsidR="00434BCD">
        <w:rPr>
          <w:rFonts w:ascii="Times New Roman" w:hAnsi="Times New Roman" w:cs="Times New Roman"/>
          <w:sz w:val="24"/>
          <w:szCs w:val="24"/>
        </w:rPr>
        <w:t>Aleksandra Jarczewsk</w:t>
      </w:r>
      <w:r w:rsidR="000C1AD0">
        <w:rPr>
          <w:rFonts w:ascii="Times New Roman" w:hAnsi="Times New Roman" w:cs="Times New Roman"/>
          <w:sz w:val="24"/>
          <w:szCs w:val="24"/>
        </w:rPr>
        <w:t>a – zam. Wieluń</w:t>
      </w:r>
    </w:p>
    <w:p w14:paraId="103970F3" w14:textId="139B5037" w:rsidR="000C1AD0" w:rsidRDefault="000C1AD0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 </w:t>
      </w:r>
      <w:r w:rsidR="002F4957">
        <w:rPr>
          <w:rFonts w:ascii="Times New Roman" w:hAnsi="Times New Roman" w:cs="Times New Roman"/>
          <w:sz w:val="24"/>
          <w:szCs w:val="24"/>
        </w:rPr>
        <w:t xml:space="preserve">Pani Agnieszka Jurczyk – zam. </w:t>
      </w:r>
      <w:r w:rsidR="0024528B">
        <w:rPr>
          <w:rFonts w:ascii="Times New Roman" w:hAnsi="Times New Roman" w:cs="Times New Roman"/>
          <w:sz w:val="24"/>
          <w:szCs w:val="24"/>
        </w:rPr>
        <w:t>Wieluń</w:t>
      </w:r>
    </w:p>
    <w:p w14:paraId="366C83E2" w14:textId="3A09D800" w:rsidR="00E53F67" w:rsidRDefault="00E53F67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049F9" w14:textId="5412A45B" w:rsidR="00CE4938" w:rsidRDefault="00CE4938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81B29" w14:textId="77777777" w:rsidR="00CE4938" w:rsidRDefault="00CE4938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D5F563" w14:textId="4091EE2E" w:rsidR="00E53F67" w:rsidRDefault="00E53F67" w:rsidP="00E53F6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</w:t>
      </w:r>
      <w:r w:rsidR="00FB7A1E">
        <w:rPr>
          <w:rFonts w:ascii="Times New Roman" w:hAnsi="Times New Roman" w:cs="Times New Roman"/>
          <w:sz w:val="24"/>
          <w:szCs w:val="24"/>
        </w:rPr>
        <w:t>Rekrutacyjnej</w:t>
      </w:r>
    </w:p>
    <w:p w14:paraId="7BB2D908" w14:textId="151CF8E3" w:rsidR="00E53F67" w:rsidRDefault="00E53F67" w:rsidP="00E53F6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Magdalena Ignasiak</w:t>
      </w:r>
    </w:p>
    <w:p w14:paraId="5DA68BF8" w14:textId="44D916EC" w:rsidR="006C73A3" w:rsidRDefault="006C73A3" w:rsidP="00214A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095CA" w14:textId="0AE341EE" w:rsidR="006C73A3" w:rsidRDefault="006C73A3" w:rsidP="00214A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4F46B" w14:textId="64144AE6" w:rsidR="006C73A3" w:rsidRDefault="006C73A3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A45BF" w14:textId="48A2BBAE" w:rsidR="00CB2771" w:rsidRDefault="00CB2771" w:rsidP="006C73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96431" w14:textId="77777777" w:rsidR="006C1298" w:rsidRPr="00582326" w:rsidRDefault="006C1298" w:rsidP="006C12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1298" w:rsidRPr="0058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6E4D" w14:textId="77777777" w:rsidR="00BC2A3D" w:rsidRDefault="00BC2A3D" w:rsidP="006C1298">
      <w:pPr>
        <w:spacing w:after="0" w:line="240" w:lineRule="auto"/>
      </w:pPr>
      <w:r>
        <w:separator/>
      </w:r>
    </w:p>
  </w:endnote>
  <w:endnote w:type="continuationSeparator" w:id="0">
    <w:p w14:paraId="0EFA703E" w14:textId="77777777" w:rsidR="00BC2A3D" w:rsidRDefault="00BC2A3D" w:rsidP="006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F887" w14:textId="77777777" w:rsidR="00BC2A3D" w:rsidRDefault="00BC2A3D" w:rsidP="006C1298">
      <w:pPr>
        <w:spacing w:after="0" w:line="240" w:lineRule="auto"/>
      </w:pPr>
      <w:r>
        <w:separator/>
      </w:r>
    </w:p>
  </w:footnote>
  <w:footnote w:type="continuationSeparator" w:id="0">
    <w:p w14:paraId="16CD7BF5" w14:textId="77777777" w:rsidR="00BC2A3D" w:rsidRDefault="00BC2A3D" w:rsidP="006C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B7"/>
    <w:multiLevelType w:val="hybridMultilevel"/>
    <w:tmpl w:val="83C8F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3518"/>
    <w:multiLevelType w:val="hybridMultilevel"/>
    <w:tmpl w:val="800E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DBD"/>
    <w:multiLevelType w:val="hybridMultilevel"/>
    <w:tmpl w:val="C3D2C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6"/>
    <w:rsid w:val="00075E5B"/>
    <w:rsid w:val="000930B6"/>
    <w:rsid w:val="000C1AD0"/>
    <w:rsid w:val="00155E2A"/>
    <w:rsid w:val="001D5A79"/>
    <w:rsid w:val="00214AC0"/>
    <w:rsid w:val="00244F08"/>
    <w:rsid w:val="0024528B"/>
    <w:rsid w:val="002A12E2"/>
    <w:rsid w:val="002F4957"/>
    <w:rsid w:val="00350271"/>
    <w:rsid w:val="004328FC"/>
    <w:rsid w:val="00434BCD"/>
    <w:rsid w:val="00472843"/>
    <w:rsid w:val="0056202C"/>
    <w:rsid w:val="00582326"/>
    <w:rsid w:val="006C1298"/>
    <w:rsid w:val="006C1B49"/>
    <w:rsid w:val="006C73A3"/>
    <w:rsid w:val="007202DD"/>
    <w:rsid w:val="007E1CD3"/>
    <w:rsid w:val="00824B22"/>
    <w:rsid w:val="0083520B"/>
    <w:rsid w:val="008A1FA6"/>
    <w:rsid w:val="00A2160F"/>
    <w:rsid w:val="00AD0825"/>
    <w:rsid w:val="00B421E9"/>
    <w:rsid w:val="00BC2A3D"/>
    <w:rsid w:val="00BF3736"/>
    <w:rsid w:val="00CB2771"/>
    <w:rsid w:val="00CE4938"/>
    <w:rsid w:val="00CF62B3"/>
    <w:rsid w:val="00D03AEF"/>
    <w:rsid w:val="00D13CF4"/>
    <w:rsid w:val="00D81CDC"/>
    <w:rsid w:val="00DB16AA"/>
    <w:rsid w:val="00E53F67"/>
    <w:rsid w:val="00F105A8"/>
    <w:rsid w:val="00F83622"/>
    <w:rsid w:val="00FB7A1E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6E76"/>
  <w15:chartTrackingRefBased/>
  <w15:docId w15:val="{105D1D5E-722F-4E27-89EF-19B4280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2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2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Ignasiak</dc:creator>
  <cp:keywords/>
  <dc:description/>
  <cp:lastModifiedBy>Magdalena Ignasiak</cp:lastModifiedBy>
  <cp:revision>3</cp:revision>
  <cp:lastPrinted>2022-01-21T10:09:00Z</cp:lastPrinted>
  <dcterms:created xsi:type="dcterms:W3CDTF">2022-01-21T09:59:00Z</dcterms:created>
  <dcterms:modified xsi:type="dcterms:W3CDTF">2022-01-21T10:11:00Z</dcterms:modified>
</cp:coreProperties>
</file>